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9CC80" w14:textId="477B607B" w:rsidR="00AC2695" w:rsidRDefault="00EB7388" w:rsidP="004C75C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eastAsia="Times New Roman"/>
          <w:szCs w:val="24"/>
          <w:lang w:eastAsia="ru-RU"/>
        </w:rPr>
        <w:t xml:space="preserve"> </w:t>
      </w:r>
      <w:r w:rsidR="008C3CAA">
        <w:rPr>
          <w:rFonts w:ascii="Arial" w:hAnsi="Arial" w:cs="Arial"/>
          <w:b/>
        </w:rPr>
        <w:t xml:space="preserve"> </w:t>
      </w:r>
      <w:r w:rsidR="00AC2695" w:rsidRPr="00AC2695">
        <w:rPr>
          <w:rFonts w:ascii="Arial" w:hAnsi="Arial" w:cs="Arial"/>
          <w:b/>
          <w:sz w:val="20"/>
          <w:szCs w:val="20"/>
        </w:rPr>
        <w:t>Тихвинский муниципальный район. Период: с 01.01.202</w:t>
      </w:r>
      <w:r w:rsidR="007C15C7">
        <w:rPr>
          <w:rFonts w:ascii="Arial" w:hAnsi="Arial" w:cs="Arial"/>
          <w:b/>
          <w:sz w:val="20"/>
          <w:szCs w:val="20"/>
        </w:rPr>
        <w:t>4</w:t>
      </w:r>
      <w:r w:rsidR="00AC2695" w:rsidRPr="00AC2695">
        <w:rPr>
          <w:rFonts w:ascii="Arial" w:hAnsi="Arial" w:cs="Arial"/>
          <w:b/>
          <w:sz w:val="20"/>
          <w:szCs w:val="20"/>
        </w:rPr>
        <w:t xml:space="preserve"> по 31.12.202</w:t>
      </w:r>
      <w:r w:rsidR="007C15C7">
        <w:rPr>
          <w:rFonts w:ascii="Arial" w:hAnsi="Arial" w:cs="Arial"/>
          <w:b/>
          <w:sz w:val="20"/>
          <w:szCs w:val="20"/>
        </w:rPr>
        <w:t>4</w:t>
      </w:r>
    </w:p>
    <w:p w14:paraId="3E4F85DA" w14:textId="77777777" w:rsidR="00AC2695" w:rsidRPr="00AC2695" w:rsidRDefault="00AC2695" w:rsidP="004C75C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14545" w:type="dxa"/>
        <w:tblInd w:w="113" w:type="dxa"/>
        <w:tblLook w:val="04A0" w:firstRow="1" w:lastRow="0" w:firstColumn="1" w:lastColumn="0" w:noHBand="0" w:noVBand="1"/>
      </w:tblPr>
      <w:tblGrid>
        <w:gridCol w:w="584"/>
        <w:gridCol w:w="3834"/>
        <w:gridCol w:w="1480"/>
        <w:gridCol w:w="1162"/>
        <w:gridCol w:w="1162"/>
        <w:gridCol w:w="1162"/>
        <w:gridCol w:w="1162"/>
        <w:gridCol w:w="1162"/>
        <w:gridCol w:w="1277"/>
        <w:gridCol w:w="1560"/>
      </w:tblGrid>
      <w:tr w:rsidR="002E33E5" w:rsidRPr="003A1ED2" w14:paraId="3A34D4F3" w14:textId="77777777" w:rsidTr="00303C4A">
        <w:trPr>
          <w:trHeight w:val="52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02FF23FB" w14:textId="77777777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347042E3" wp14:editId="51C2D6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-281940</wp:posOffset>
                  </wp:positionV>
                  <wp:extent cx="7635240" cy="7635240"/>
                  <wp:effectExtent l="0" t="0" r="0" b="0"/>
                  <wp:wrapNone/>
                  <wp:docPr id="2" name="_xssf_cell_comment" hidden="1"/>
                  <wp:cNvGraphicFramePr>
                    <a:graphicFrameLocks xmlns:a="http://schemas.openxmlformats.org/drawingml/2006/main" noSel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ssf_cell_comment" hidden="1"/>
                          <pic:cNvPicPr>
                            <a:picLocks noSel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5240" cy="7635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1114050A" w14:textId="77777777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48121498" w14:textId="77777777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78ACF264" w14:textId="6D574C18" w:rsidR="002E33E5" w:rsidRPr="003A1ED2" w:rsidRDefault="002E33E5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</w:t>
            </w:r>
            <w:r w:rsidR="007C15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1DDBEB1A" w14:textId="65ADA7A7" w:rsidR="002E33E5" w:rsidRPr="003A1ED2" w:rsidRDefault="002E33E5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</w:t>
            </w:r>
            <w:r w:rsidR="007C15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18D71931" w14:textId="3F1B2E78" w:rsidR="002E33E5" w:rsidRPr="003A1ED2" w:rsidRDefault="002E33E5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</w:t>
            </w:r>
            <w:r w:rsidR="007C15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0EEE30FD" w14:textId="78055573" w:rsidR="002E33E5" w:rsidRPr="003A1ED2" w:rsidRDefault="002E33E5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</w:t>
            </w:r>
            <w:r w:rsidR="007C15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62DA18A0" w14:textId="090BB912" w:rsidR="002E33E5" w:rsidRPr="003A1ED2" w:rsidRDefault="002E33E5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</w:t>
            </w:r>
            <w:r w:rsidR="007C15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</w:tcPr>
          <w:p w14:paraId="63EF8D3C" w14:textId="00174B33" w:rsidR="002E33E5" w:rsidRPr="003A1ED2" w:rsidRDefault="002E33E5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</w:t>
            </w:r>
            <w:r w:rsidR="007C15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EEAF6"/>
            <w:vAlign w:val="center"/>
            <w:hideMark/>
          </w:tcPr>
          <w:p w14:paraId="780A3233" w14:textId="77777777" w:rsidR="002E33E5" w:rsidRPr="003A1ED2" w:rsidRDefault="002E33E5" w:rsidP="002E3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EA224A" w:rsidRPr="003A1ED2" w14:paraId="31CBB4BA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7DA4306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B4A015E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12331D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E3CC666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C940C1A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6A0FB24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8CF68AD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7EF6B19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6EC650A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5ED0AFF" w14:textId="77777777" w:rsidR="00EA224A" w:rsidRPr="003A1ED2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EA224A" w:rsidRPr="003A1ED2" w14:paraId="28166E25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1001C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48CE2962" w14:textId="77777777" w:rsidR="00EA224A" w:rsidRPr="003A1ED2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1E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I. Экономическое развитие</w:t>
            </w:r>
          </w:p>
        </w:tc>
      </w:tr>
      <w:tr w:rsidR="00B4648C" w:rsidRPr="003A1ED2" w14:paraId="7800EB75" w14:textId="77777777" w:rsidTr="00303C4A">
        <w:trPr>
          <w:trHeight w:val="531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C373D" w14:textId="77777777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00909" w14:textId="7AB6CB3E" w:rsidR="00B4648C" w:rsidRPr="009354CA" w:rsidRDefault="00B4648C" w:rsidP="00B464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76B12" w14:textId="0470ED02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337258" w14:textId="0C9AE2BC" w:rsidR="00B4648C" w:rsidRPr="009354CA" w:rsidRDefault="00B4648C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  <w:r w:rsidR="007C15C7" w:rsidRPr="009354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C15C7" w:rsidRPr="009354CA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68DE3" w14:textId="4706C878" w:rsidR="00B4648C" w:rsidRPr="009354CA" w:rsidRDefault="007C15C7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349,50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DF0DD" w14:textId="0F944562" w:rsidR="00B4648C" w:rsidRPr="009354CA" w:rsidRDefault="00B4648C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C15C7" w:rsidRPr="009354CA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C15C7" w:rsidRPr="009354CA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E3F5B" w14:textId="72B3C608" w:rsidR="00B4648C" w:rsidRPr="009354CA" w:rsidRDefault="00B4648C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C15C7" w:rsidRPr="009354CA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C15C7"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915436" w14:textId="0AD863F2" w:rsidR="00B4648C" w:rsidRPr="009354CA" w:rsidRDefault="007C15C7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407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586067" w14:textId="4A0C20AD" w:rsidR="00B4648C" w:rsidRPr="009354CA" w:rsidRDefault="007C15C7" w:rsidP="007C15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436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71F84" w14:textId="77777777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B4961" w:rsidRPr="003A1ED2" w14:paraId="3E539767" w14:textId="77777777" w:rsidTr="00303C4A">
        <w:trPr>
          <w:trHeight w:val="137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55E5E8" w14:textId="77777777" w:rsidR="00EB4961" w:rsidRPr="009354CA" w:rsidRDefault="00EB4961" w:rsidP="00EB49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1DF9B" w14:textId="7795E3CB" w:rsidR="00EB4961" w:rsidRPr="009354CA" w:rsidRDefault="00EB4961" w:rsidP="00EB4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CC0D7C" w14:textId="54A9A6D6" w:rsidR="00EB4961" w:rsidRPr="009354CA" w:rsidRDefault="00EB4961" w:rsidP="00EB49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2E0F29" w14:textId="3A160736" w:rsidR="00EB4961" w:rsidRPr="009354CA" w:rsidRDefault="00EB4961" w:rsidP="00EB49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34,39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086BD0" w14:textId="23AEB4EC" w:rsidR="00EB4961" w:rsidRPr="009354CA" w:rsidRDefault="00EB4961" w:rsidP="00EB49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38,28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CF530" w14:textId="6A795AC5" w:rsidR="00EB4961" w:rsidRPr="009354CA" w:rsidRDefault="00EB4961" w:rsidP="00EB49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38,26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6F81F" w14:textId="5541E7C7" w:rsidR="00EB4961" w:rsidRPr="009354CA" w:rsidRDefault="00EB4961" w:rsidP="00EB49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40,26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99441" w14:textId="20BC96C0" w:rsidR="00EB4961" w:rsidRPr="009354CA" w:rsidRDefault="00EB4961" w:rsidP="00EB49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42,26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95708" w14:textId="6B0AAD2B" w:rsidR="00EB4961" w:rsidRPr="009354CA" w:rsidRDefault="00EB4961" w:rsidP="00EB49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CAA72" w14:textId="77777777" w:rsidR="00EB4961" w:rsidRPr="009354CA" w:rsidRDefault="00EB4961" w:rsidP="00EB49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648C" w:rsidRPr="003A1ED2" w14:paraId="4CF3C273" w14:textId="77777777" w:rsidTr="00303C4A">
        <w:trPr>
          <w:trHeight w:val="62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428E8" w14:textId="77777777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201A1" w14:textId="36CDB544" w:rsidR="00B4648C" w:rsidRPr="009354CA" w:rsidRDefault="00B4648C" w:rsidP="00691B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Объ</w:t>
            </w:r>
            <w:r w:rsidR="00691BB5" w:rsidRPr="009354CA">
              <w:rPr>
                <w:rFonts w:ascii="Arial" w:hAnsi="Arial" w:cs="Arial"/>
                <w:color w:val="000000"/>
                <w:sz w:val="18"/>
                <w:szCs w:val="18"/>
              </w:rPr>
              <w:t>ё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м инвестиций в основной капитал (за исключением бюджетных средств) в расчете на 1 жителя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563EB" w14:textId="39C5248C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D6ED8A" w14:textId="67C36CDF" w:rsidR="00B4648C" w:rsidRPr="009354CA" w:rsidRDefault="00691BB5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17057,00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37F54" w14:textId="23D5C14B" w:rsidR="00B4648C" w:rsidRPr="009354CA" w:rsidRDefault="00691BB5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24118,8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189C32" w14:textId="3062CA0B" w:rsidR="00B4648C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383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80,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D0C8C" w14:textId="5438917B" w:rsidR="00B4648C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994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71D4A" w14:textId="13F3289F" w:rsidR="00B4648C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805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B9632" w14:textId="726AC8C0" w:rsidR="00B4648C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727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DCECF" w14:textId="77777777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91BB5" w:rsidRPr="003A1ED2" w14:paraId="22408B5F" w14:textId="77777777" w:rsidTr="00303C4A">
        <w:trPr>
          <w:trHeight w:val="89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79B28" w14:textId="77777777" w:rsidR="00691BB5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81E28" w14:textId="08CCB5B6" w:rsidR="00691BB5" w:rsidRPr="009354CA" w:rsidRDefault="00691BB5" w:rsidP="00691B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9A917" w14:textId="7F2AB1AB" w:rsidR="00691BB5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8B8EA" w14:textId="6B53212D" w:rsidR="00691BB5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80,49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3AAF84" w14:textId="1EB1699A" w:rsidR="00691BB5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80,50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6C31DF" w14:textId="3148BEFA" w:rsidR="00691BB5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80,51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20675" w14:textId="1B013678" w:rsidR="00691BB5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80,52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EBD87" w14:textId="6695F67C" w:rsidR="00691BB5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80,53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9A3CE" w14:textId="6E9A177E" w:rsidR="00691BB5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80,54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E05C7" w14:textId="77777777" w:rsidR="00691BB5" w:rsidRPr="009354CA" w:rsidRDefault="00691BB5" w:rsidP="00691B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648C" w:rsidRPr="003A1ED2" w14:paraId="2E5A298C" w14:textId="77777777" w:rsidTr="00303C4A">
        <w:trPr>
          <w:trHeight w:val="57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F7A74" w14:textId="77777777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97DCC" w14:textId="1B390C52" w:rsidR="00B4648C" w:rsidRPr="009354CA" w:rsidRDefault="00B4648C" w:rsidP="00B464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DBC3CB" w14:textId="1D78B3AF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2FD90" w14:textId="2958B498" w:rsidR="00B4648C" w:rsidRPr="009354CA" w:rsidRDefault="00676B42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66DB4" w14:textId="3838B576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B7DE9" w14:textId="7DEBFF16" w:rsidR="00B4648C" w:rsidRPr="009354CA" w:rsidRDefault="00676B42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  <w:r w:rsidR="00B4648C" w:rsidRPr="009354CA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7A4696" w14:textId="5584B972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2B466" w14:textId="11684A33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FF609C" w14:textId="56DF8035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9F2F3" w14:textId="77777777" w:rsidR="00B4648C" w:rsidRPr="009354CA" w:rsidRDefault="00B4648C" w:rsidP="00B464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76B42" w:rsidRPr="003A1ED2" w14:paraId="51D59DA8" w14:textId="77777777" w:rsidTr="00303C4A">
        <w:trPr>
          <w:trHeight w:val="120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F8AE75" w14:textId="77777777" w:rsidR="00676B42" w:rsidRPr="009354CA" w:rsidRDefault="00676B42" w:rsidP="00676B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AD1A" w14:textId="7D11922D" w:rsidR="00676B42" w:rsidRPr="009354CA" w:rsidRDefault="00676B42" w:rsidP="00676B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275D1" w14:textId="78400497" w:rsidR="00676B42" w:rsidRPr="009354CA" w:rsidRDefault="00676B42" w:rsidP="00676B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EB5AE" w14:textId="55228A59" w:rsidR="00676B42" w:rsidRPr="009354CA" w:rsidRDefault="00676B42" w:rsidP="00676B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52,94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BCBD7C" w14:textId="25DC6678" w:rsidR="00676B42" w:rsidRPr="009354CA" w:rsidRDefault="00676B42" w:rsidP="00676B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42,60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E1FC2" w14:textId="05210033" w:rsidR="00676B42" w:rsidRPr="009354CA" w:rsidRDefault="00676B42" w:rsidP="00676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35,70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5038E" w14:textId="5B5B652C" w:rsidR="00676B42" w:rsidRPr="009354CA" w:rsidRDefault="00676B42" w:rsidP="00676B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33,50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653A1" w14:textId="63220CA6" w:rsidR="00676B42" w:rsidRPr="009354CA" w:rsidRDefault="00676B42" w:rsidP="00676B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31,30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30768" w14:textId="03471E13" w:rsidR="00676B42" w:rsidRPr="009354CA" w:rsidRDefault="00676B42" w:rsidP="00676B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FD1EE" w14:textId="77777777" w:rsidR="00676B42" w:rsidRPr="009354CA" w:rsidRDefault="00676B42" w:rsidP="00676B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3233" w:rsidRPr="003A1ED2" w14:paraId="30C57F4F" w14:textId="77777777" w:rsidTr="00303C4A">
        <w:trPr>
          <w:trHeight w:val="41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E1C29" w14:textId="77777777" w:rsidR="00073233" w:rsidRPr="009354CA" w:rsidRDefault="00073233" w:rsidP="000732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5B1A7A" w14:textId="4FF14B44" w:rsidR="00073233" w:rsidRPr="009354CA" w:rsidRDefault="00073233" w:rsidP="000732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населения, проживающего в населённых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37C08" w14:textId="321DC996" w:rsidR="00073233" w:rsidRPr="009354CA" w:rsidRDefault="00073233" w:rsidP="000732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A2436" w14:textId="015D1738" w:rsidR="00073233" w:rsidRPr="009354CA" w:rsidRDefault="00073233" w:rsidP="000732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9BF545" w14:textId="558A77CB" w:rsidR="00073233" w:rsidRPr="009354CA" w:rsidRDefault="00073233" w:rsidP="000732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0,89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D471C" w14:textId="12C5AB01" w:rsidR="00073233" w:rsidRPr="009354CA" w:rsidRDefault="00073233" w:rsidP="000732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DDE5A" w14:textId="189FC05C" w:rsidR="00073233" w:rsidRPr="009354CA" w:rsidRDefault="00073233" w:rsidP="000732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81316" w14:textId="67478207" w:rsidR="00073233" w:rsidRPr="009354CA" w:rsidRDefault="00073233" w:rsidP="000732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11E83" w14:textId="63001804" w:rsidR="00073233" w:rsidRPr="009354CA" w:rsidRDefault="00073233" w:rsidP="000732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C7A88" w14:textId="77777777" w:rsidR="00073233" w:rsidRPr="009354CA" w:rsidRDefault="00073233" w:rsidP="000732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538EE6DD" w14:textId="77777777" w:rsidTr="00303C4A">
        <w:trPr>
          <w:trHeight w:val="557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1D39D" w14:textId="77777777" w:rsidR="00EA224A" w:rsidRPr="009354CA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006AC" w14:textId="45760369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CF01E" w14:textId="1C01D528" w:rsidR="00EA224A" w:rsidRPr="009354CA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F47DA6" w14:textId="7DDA7885" w:rsidR="00EA224A" w:rsidRPr="009354CA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851F78" w14:textId="7AE4E0FF" w:rsidR="00EA224A" w:rsidRPr="009354CA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53A72" w14:textId="2C9AB68B" w:rsidR="00EA224A" w:rsidRPr="009354CA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0315C" w14:textId="7B1292AA" w:rsidR="00EA224A" w:rsidRPr="009354CA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25955" w14:textId="73A5A45B" w:rsidR="00EA224A" w:rsidRPr="009354CA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9F396" w14:textId="58BF1231" w:rsidR="00EA224A" w:rsidRPr="009354CA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295F0" w14:textId="77777777" w:rsidR="00EA224A" w:rsidRPr="009354CA" w:rsidRDefault="00EA224A" w:rsidP="00EA22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6080F" w:rsidRPr="003A1ED2" w14:paraId="7F6CEB28" w14:textId="77777777" w:rsidTr="00303C4A">
        <w:trPr>
          <w:trHeight w:val="362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B7B7C" w14:textId="77777777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D1DAA" w14:textId="1BEE0150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крупных и средних предприятий и некоммерческих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7BF87" w14:textId="05A66154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2B5D6E" w14:textId="35E3B23F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53033,00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C43ED" w14:textId="7AC465D9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63600,00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6C02D" w14:textId="4FD3CB24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82247,00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F75975" w14:textId="249B58A4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94584,00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2FD8E9" w14:textId="18C2CEDA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108772,00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A142B4" w14:textId="2D712735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125087,00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8C7FD" w14:textId="7777777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6080F" w:rsidRPr="003A1ED2" w14:paraId="47A95FE0" w14:textId="77777777" w:rsidTr="00303C4A">
        <w:trPr>
          <w:trHeight w:val="22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64ADB" w14:textId="77777777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267A3" w14:textId="67F2570A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 дошкольных 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7E94E9" w14:textId="02BBC43C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236710" w14:textId="7B4A7B4E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34504,00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35C865" w14:textId="2B43F129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38894,60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55C700" w14:textId="78378610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43863,60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C00B97" w14:textId="0CBDFC1F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48249,00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89695C" w14:textId="602098E0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53073,90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BCF87" w14:textId="0ACB08FD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58381,30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55779" w14:textId="7777777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6080F" w:rsidRPr="003A1ED2" w14:paraId="1682FD39" w14:textId="77777777" w:rsidTr="00303C4A">
        <w:trPr>
          <w:trHeight w:val="373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FE094" w14:textId="77777777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5D31" w14:textId="6CA0DC98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муниципальныx</w:t>
            </w:r>
            <w:proofErr w:type="spellEnd"/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EEE8F5" w14:textId="76F78CA2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BD5C5" w14:textId="328A02A9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46468,00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4CD72" w14:textId="30D40D5A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50789,90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A50F3" w14:textId="2AAFA602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60439,00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05F82" w14:textId="4AEA6FBE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66482,90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CC0FC" w14:textId="3A64F070" w:rsidR="00B6080F" w:rsidRPr="009354CA" w:rsidRDefault="00B6080F" w:rsidP="00633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7180</w:t>
            </w:r>
            <w:r w:rsidR="00633B9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47DAE" w14:textId="2A81E52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77545,70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B6590C" w14:textId="7777777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6080F" w:rsidRPr="003A1ED2" w14:paraId="137B5E7E" w14:textId="77777777" w:rsidTr="00303C4A">
        <w:trPr>
          <w:trHeight w:val="364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941B5" w14:textId="77777777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99F7" w14:textId="11CEBBBB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 xml:space="preserve">учителей </w:t>
            </w:r>
            <w:proofErr w:type="spellStart"/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муниципальныx</w:t>
            </w:r>
            <w:proofErr w:type="spellEnd"/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17112" w14:textId="23986302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B9F4C" w14:textId="71AAE22A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46486,10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8B05B2" w14:textId="547BEF49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51919,10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664465" w14:textId="74E9228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59536,30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AC283" w14:textId="62650B95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67160,00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E5041E" w14:textId="43D90131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72140,00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DBB549" w14:textId="28E61203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77480,00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688D0" w14:textId="7777777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6080F" w:rsidRPr="003A1ED2" w14:paraId="3B456159" w14:textId="77777777" w:rsidTr="00303C4A">
        <w:trPr>
          <w:trHeight w:val="371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4D3D2" w14:textId="77777777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F2D81" w14:textId="62902742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 учреждений культуры и искусства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A17E6A" w14:textId="3D5F159D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B661A" w14:textId="21D87473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42395,00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8B2C3" w14:textId="52F916EE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46282,70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EA8FA" w14:textId="5B4613B4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56408,70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532E5" w14:textId="1C772101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57947,82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E5E3E" w14:textId="145B00A0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65214,56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275D2" w14:textId="79137DAB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70041,92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ED886" w14:textId="7777777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6080F" w:rsidRPr="003A1ED2" w14:paraId="58D0FF5D" w14:textId="77777777" w:rsidTr="00303C4A">
        <w:trPr>
          <w:trHeight w:val="37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476E9" w14:textId="77777777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2B1D7" w14:textId="7F7B4C04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 учреждений физической культуры и спорта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D8636" w14:textId="436745DB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0277E5" w14:textId="2725D2DC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34130,00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E6176" w14:textId="195835A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35675,10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DBA77" w14:textId="783662E9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39814,90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D755D2" w14:textId="6CE7CBF3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47777,88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045D62" w14:textId="1FF404FA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57333,46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7F81CB" w14:textId="5A8513D2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68800,15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33910" w14:textId="7777777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22AA47DC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189D8" w14:textId="77777777" w:rsidR="00EA224A" w:rsidRPr="009354CA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B72155C" w14:textId="77777777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II. Дошкольное образование</w:t>
            </w:r>
          </w:p>
        </w:tc>
      </w:tr>
      <w:tr w:rsidR="00B6080F" w:rsidRPr="003A1ED2" w14:paraId="2B619F36" w14:textId="77777777" w:rsidTr="00303C4A">
        <w:trPr>
          <w:trHeight w:val="120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389CD" w14:textId="7777777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A773C" w14:textId="3D549076" w:rsidR="00B6080F" w:rsidRPr="009354CA" w:rsidRDefault="00B6080F" w:rsidP="00B60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5CF2B8" w14:textId="02B16E9A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83FFB" w14:textId="61F9E189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95,60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B506E" w14:textId="31CC60F9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95,60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E97A67" w14:textId="15C1CFBE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95,80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9B795" w14:textId="4E521D80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95,80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493C4" w14:textId="76309AE6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95,80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35885D" w14:textId="17CDED2E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D4089" w14:textId="77777777" w:rsidR="00B6080F" w:rsidRPr="009354CA" w:rsidRDefault="00B6080F" w:rsidP="00B60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A6BC4" w:rsidRPr="003A1ED2" w14:paraId="428842A3" w14:textId="77777777" w:rsidTr="00303C4A">
        <w:trPr>
          <w:trHeight w:val="802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5B37B" w14:textId="77777777" w:rsidR="002A6BC4" w:rsidRPr="009354CA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35FDB" w14:textId="7ACB6038" w:rsidR="002A6BC4" w:rsidRPr="009354CA" w:rsidRDefault="002A6BC4" w:rsidP="002A6B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613D29" w14:textId="4DA1085D" w:rsidR="002A6BC4" w:rsidRPr="009354CA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41740" w14:textId="659B2DE9" w:rsidR="002A6BC4" w:rsidRPr="009354CA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ACC56C" w14:textId="7D8F84FB" w:rsidR="002A6BC4" w:rsidRPr="009354CA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E8B8A" w14:textId="0659AFDB" w:rsidR="002A6BC4" w:rsidRPr="009354CA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DBF5A9" w14:textId="0007020A" w:rsidR="002A6BC4" w:rsidRPr="009354CA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6C4E01" w14:textId="3C21ED32" w:rsidR="002A6BC4" w:rsidRPr="009354CA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94EB6" w14:textId="0E19CE26" w:rsidR="002A6BC4" w:rsidRPr="009354CA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D677E" w14:textId="77777777" w:rsidR="002A6BC4" w:rsidRPr="009354CA" w:rsidRDefault="002A6BC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36AC7" w:rsidRPr="003A1ED2" w14:paraId="38CDD639" w14:textId="77777777" w:rsidTr="00303C4A">
        <w:trPr>
          <w:trHeight w:val="145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13658" w14:textId="77777777" w:rsidR="00136AC7" w:rsidRPr="009354CA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E7A41" w14:textId="0EA39E7B" w:rsidR="00136AC7" w:rsidRPr="009354CA" w:rsidRDefault="00136AC7" w:rsidP="00136A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E4D082" w14:textId="3F354DF5" w:rsidR="00136AC7" w:rsidRPr="009354CA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1FAF61" w14:textId="5CF5A779" w:rsidR="00136AC7" w:rsidRPr="009354CA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7FB83" w14:textId="037A5386" w:rsidR="00136AC7" w:rsidRPr="009354CA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8AC86" w14:textId="4A232D08" w:rsidR="00136AC7" w:rsidRPr="009354CA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F8C03" w14:textId="46C357F9" w:rsidR="00136AC7" w:rsidRPr="009354CA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4B282E" w14:textId="1BE8E026" w:rsidR="00136AC7" w:rsidRPr="009354CA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51456E" w14:textId="25B3CD88" w:rsidR="00136AC7" w:rsidRPr="009354CA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14,30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142D6" w14:textId="77777777" w:rsidR="00136AC7" w:rsidRPr="009354CA" w:rsidRDefault="00136AC7" w:rsidP="00136A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5F41E5F1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1150" w14:textId="77777777" w:rsidR="00EA224A" w:rsidRPr="009354CA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6C50446" w14:textId="77777777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III. Общее и дополнительное образование</w:t>
            </w:r>
          </w:p>
        </w:tc>
      </w:tr>
      <w:tr w:rsidR="00F945D4" w:rsidRPr="003A1ED2" w14:paraId="19D3FE12" w14:textId="77777777" w:rsidTr="00303C4A">
        <w:trPr>
          <w:trHeight w:val="183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F39B2" w14:textId="77777777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10156" w14:textId="77777777" w:rsidR="00F945D4" w:rsidRPr="009354CA" w:rsidRDefault="00F945D4" w:rsidP="00F945D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</w:t>
            </w:r>
            <w:proofErr w:type="spellStart"/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предметамм</w:t>
            </w:r>
            <w:proofErr w:type="spellEnd"/>
          </w:p>
          <w:p w14:paraId="0EF55821" w14:textId="5E17EAD7" w:rsidR="00556353" w:rsidRPr="009354CA" w:rsidRDefault="00556353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42A434" w14:textId="4903C392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A26444" w14:textId="351CC461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ED4478" w14:textId="2EA30719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8792D" w14:textId="1758046A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D7510" w14:textId="7D3DA02A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0A5C2" w14:textId="025DE446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3A6C5" w14:textId="2CFEA780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019C3F" w14:textId="7614FDAC" w:rsidR="00F945D4" w:rsidRPr="009354CA" w:rsidRDefault="00F945D4" w:rsidP="002A6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отмен</w:t>
            </w:r>
            <w:r w:rsidR="002A6BC4" w:rsidRPr="009354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ё</w:t>
            </w:r>
            <w:r w:rsidRPr="009354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н</w:t>
            </w:r>
          </w:p>
        </w:tc>
      </w:tr>
      <w:tr w:rsidR="00AB5391" w:rsidRPr="003A1ED2" w14:paraId="04B8C0A2" w14:textId="77777777" w:rsidTr="00303C4A">
        <w:trPr>
          <w:trHeight w:val="140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6C291" w14:textId="77777777" w:rsidR="00AB5391" w:rsidRPr="009354CA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13.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32034" w14:textId="228E0048" w:rsidR="00AB5391" w:rsidRPr="009354CA" w:rsidRDefault="00AB5391" w:rsidP="00AB53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7112E" w14:textId="6BF50541" w:rsidR="00AB5391" w:rsidRPr="009354CA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AE495" w14:textId="1935ECD0" w:rsidR="00AB5391" w:rsidRPr="009354CA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9FFDED" w14:textId="37455E0A" w:rsidR="00AB5391" w:rsidRPr="009354CA" w:rsidRDefault="00F7700E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DD1FBF" w14:textId="4E7675FB" w:rsidR="00AB5391" w:rsidRPr="009354CA" w:rsidRDefault="00AB5391" w:rsidP="00F77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  <w:r w:rsidR="00F7700E" w:rsidRPr="009354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17DA7F" w14:textId="4F1914DB" w:rsidR="00AB5391" w:rsidRPr="009354CA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6261B" w14:textId="4AD50162" w:rsidR="00AB5391" w:rsidRPr="009354CA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0D031" w14:textId="4E40F9C5" w:rsidR="00AB5391" w:rsidRPr="009354CA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FE7B4" w14:textId="77777777" w:rsidR="00AB5391" w:rsidRPr="009354CA" w:rsidRDefault="00AB5391" w:rsidP="00AB53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45D4" w:rsidRPr="003A1ED2" w14:paraId="3B212D08" w14:textId="77777777" w:rsidTr="00303C4A">
        <w:trPr>
          <w:trHeight w:val="109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2AAF8" w14:textId="77777777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5B4B3" w14:textId="4ECEF574" w:rsidR="00F945D4" w:rsidRPr="009354CA" w:rsidRDefault="00F945D4" w:rsidP="00F945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2113E" w14:textId="69ED283B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AC45AD" w14:textId="2D77BCAA" w:rsidR="00F945D4" w:rsidRPr="009354CA" w:rsidRDefault="004A1ACE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9C2A2" w14:textId="0E640050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C90F2" w14:textId="3DEB793D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19AC9" w14:textId="70F3FFCB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BE910" w14:textId="7B65436C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8CEB3" w14:textId="6CD81AC7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E723C" w14:textId="21A7F90E" w:rsidR="00F945D4" w:rsidRPr="009354CA" w:rsidRDefault="00F945D4" w:rsidP="00F945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41739" w:rsidRPr="003A1ED2" w14:paraId="19013FA0" w14:textId="77777777" w:rsidTr="00303C4A">
        <w:trPr>
          <w:trHeight w:val="139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95F75" w14:textId="77777777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FACED" w14:textId="3A0F2106" w:rsidR="00C41739" w:rsidRPr="009354CA" w:rsidRDefault="00C41739" w:rsidP="00C41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9B407" w14:textId="5A2ED5F6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FC364B" w14:textId="3988E5BC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BD7ED" w14:textId="27F9F06F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78286" w14:textId="49E46F60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7504E" w14:textId="7B7C830D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0A378" w14:textId="479F286D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BF1FD" w14:textId="22AD8E5B" w:rsidR="00C4173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</w:t>
            </w:r>
            <w:r w:rsidR="00C41739"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</w:t>
            </w:r>
            <w:r w:rsidR="00C41739"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F1DA5" w14:textId="77777777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50209" w:rsidRPr="003A1ED2" w14:paraId="4C8EF5B6" w14:textId="77777777" w:rsidTr="00303C4A">
        <w:trPr>
          <w:trHeight w:val="794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29A31" w14:textId="77777777" w:rsidR="0055020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2250F" w14:textId="1029C162" w:rsidR="00550209" w:rsidRPr="009354CA" w:rsidRDefault="00550209" w:rsidP="00550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24B9CB" w14:textId="0B95076D" w:rsidR="0055020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F878A3" w14:textId="77D0EDAC" w:rsidR="0055020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89,40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38E187" w14:textId="5F6A8BAF" w:rsidR="0055020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90,20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30C97D" w14:textId="10B6B808" w:rsidR="0055020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90,40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AEAB43" w14:textId="4E52537C" w:rsidR="0055020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90,50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ECDD91" w14:textId="35741773" w:rsidR="0055020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90,50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CCE4E" w14:textId="70D6C701" w:rsidR="0055020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35CE0" w14:textId="77777777" w:rsidR="00550209" w:rsidRPr="009354CA" w:rsidRDefault="00550209" w:rsidP="00550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41739" w:rsidRPr="003A1ED2" w14:paraId="4BB26F36" w14:textId="77777777" w:rsidTr="00303C4A">
        <w:trPr>
          <w:trHeight w:val="1231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51605" w14:textId="77777777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7B8E" w14:textId="571E4D62" w:rsidR="00C41739" w:rsidRPr="009354CA" w:rsidRDefault="00C41739" w:rsidP="00C41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C2EA34" w14:textId="454B6160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F8AC8" w14:textId="027CD7A2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9BF5D7" w14:textId="7E976FD7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33B7C" w14:textId="30FFCA6B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DB99E" w14:textId="44FEADBB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6DDBB" w14:textId="4C7F101D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5282C" w14:textId="4C6B2DC5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306A3" w14:textId="77777777" w:rsidR="00C41739" w:rsidRPr="009354CA" w:rsidRDefault="00C41739" w:rsidP="00C41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76E60" w:rsidRPr="003A1ED2" w14:paraId="33DEA1A1" w14:textId="77777777" w:rsidTr="00303C4A">
        <w:trPr>
          <w:trHeight w:val="110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135D9" w14:textId="77777777" w:rsidR="00F76E60" w:rsidRPr="009354CA" w:rsidRDefault="00F76E60" w:rsidP="00F76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B8766" w14:textId="003FFD34" w:rsidR="00F76E60" w:rsidRPr="009354CA" w:rsidRDefault="00F76E60" w:rsidP="00F76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6050E" w14:textId="2E0B210D" w:rsidR="00F76E60" w:rsidRPr="009354CA" w:rsidRDefault="00F76E60" w:rsidP="00F76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CE259" w14:textId="4AFB2BB4" w:rsidR="00F76E60" w:rsidRPr="009354CA" w:rsidRDefault="00F76E60" w:rsidP="00F76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29,70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43844" w14:textId="471D78B9" w:rsidR="00F76E60" w:rsidRPr="009354CA" w:rsidRDefault="00F76E60" w:rsidP="00F76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27,11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4F4A92" w14:textId="1EC6781F" w:rsidR="00F76E60" w:rsidRPr="009354CA" w:rsidRDefault="00F76E60" w:rsidP="00F76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29,73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EC698E" w14:textId="469F8D8F" w:rsidR="00F76E60" w:rsidRPr="009354CA" w:rsidRDefault="00F76E60" w:rsidP="00F76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30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9A2E00" w14:textId="0565936C" w:rsidR="00F76E60" w:rsidRPr="009354CA" w:rsidRDefault="00F76E60" w:rsidP="00F76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30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E37F6F" w14:textId="69DDF39E" w:rsidR="00F76E60" w:rsidRPr="009354CA" w:rsidRDefault="00F76E60" w:rsidP="00F76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31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C7919" w14:textId="77777777" w:rsidR="00F76E60" w:rsidRPr="009354CA" w:rsidRDefault="00F76E60" w:rsidP="00F76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937C5" w:rsidRPr="003A1ED2" w14:paraId="380764E7" w14:textId="77777777" w:rsidTr="00303C4A">
        <w:trPr>
          <w:trHeight w:val="154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B6664" w14:textId="77777777" w:rsidR="004937C5" w:rsidRPr="009354CA" w:rsidRDefault="004937C5" w:rsidP="004937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EDBF5" w14:textId="77777777" w:rsidR="004937C5" w:rsidRPr="009354CA" w:rsidRDefault="004937C5" w:rsidP="004937C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</w:t>
            </w:r>
          </w:p>
          <w:p w14:paraId="564D08D9" w14:textId="72D000C5" w:rsidR="004937C5" w:rsidRPr="009354CA" w:rsidRDefault="004937C5" w:rsidP="004937C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группы</w:t>
            </w:r>
          </w:p>
          <w:p w14:paraId="46CE1760" w14:textId="77777777" w:rsidR="004937C5" w:rsidRPr="009354CA" w:rsidRDefault="004937C5" w:rsidP="004937C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638DF9" w14:textId="77777777" w:rsidR="004937C5" w:rsidRPr="009354CA" w:rsidRDefault="004937C5" w:rsidP="004937C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C4006B" w14:textId="19D8FEBA" w:rsidR="004937C5" w:rsidRPr="009354CA" w:rsidRDefault="004937C5" w:rsidP="004937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0C68A" w14:textId="05000F8A" w:rsidR="004937C5" w:rsidRPr="009354CA" w:rsidRDefault="004937C5" w:rsidP="004937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DD626B" w14:textId="0ED9930B" w:rsidR="004937C5" w:rsidRPr="009354CA" w:rsidRDefault="004937C5" w:rsidP="004937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564E3" w14:textId="09FD5B94" w:rsidR="004937C5" w:rsidRPr="009354CA" w:rsidRDefault="004937C5" w:rsidP="004937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94,43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C0CEA" w14:textId="30939DB3" w:rsidR="004937C5" w:rsidRPr="009354CA" w:rsidRDefault="004937C5" w:rsidP="004937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184C8B" w14:textId="1AC172ED" w:rsidR="004937C5" w:rsidRPr="009354CA" w:rsidRDefault="004937C5" w:rsidP="004937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83,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3D3AAD" w14:textId="05BD8BFE" w:rsidR="004937C5" w:rsidRPr="009354CA" w:rsidRDefault="004937C5" w:rsidP="004937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83,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00D1F2" w14:textId="29BEAB4A" w:rsidR="004937C5" w:rsidRPr="009354CA" w:rsidRDefault="004937C5" w:rsidP="004937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83,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2F540" w14:textId="77777777" w:rsidR="004937C5" w:rsidRPr="009354CA" w:rsidRDefault="004937C5" w:rsidP="004937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17F24A5E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6C4CB" w14:textId="77777777" w:rsidR="00EA224A" w:rsidRPr="009354CA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4A84F2E" w14:textId="77777777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IV. Культура</w:t>
            </w:r>
          </w:p>
        </w:tc>
      </w:tr>
      <w:tr w:rsidR="005B5AFB" w:rsidRPr="003A1ED2" w14:paraId="363C02CD" w14:textId="77777777" w:rsidTr="00303C4A">
        <w:trPr>
          <w:trHeight w:val="557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A388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78C3" w14:textId="00D6C01F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EC14F" w14:textId="7578D823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ABFD3" w14:textId="3DD1CFFC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DF079" w14:textId="6104D001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F1E3B" w14:textId="4AE2217F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7BA31" w14:textId="0F550024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EADD6" w14:textId="6B60ACFD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FC1E3" w14:textId="09FBFD38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DDE74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4EC842BF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43ED3" w14:textId="77777777" w:rsidR="000100A0" w:rsidRPr="009354CA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0203" w14:textId="36B44C08" w:rsidR="000100A0" w:rsidRPr="009354CA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клубами и учреждений клубного типа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F9135F" w14:textId="47084C75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8D4AB" w14:textId="47534E62" w:rsidR="000100A0" w:rsidRPr="009354CA" w:rsidRDefault="000100A0" w:rsidP="00633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96,3</w:t>
            </w:r>
            <w:r w:rsidR="00633B9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35D97" w14:textId="46CF5E6C" w:rsidR="000100A0" w:rsidRPr="009354CA" w:rsidRDefault="00633B93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A4FE8" w14:textId="04F39DFD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786041" w14:textId="62F01F22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1189E3" w14:textId="32A556D1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38EFF" w14:textId="04F22C62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1BC0E" w14:textId="77777777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60402618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5752C" w14:textId="77777777" w:rsidR="000100A0" w:rsidRPr="009354CA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D0662" w14:textId="0E1468F7" w:rsidR="000100A0" w:rsidRPr="009354CA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библиотеками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A9891" w14:textId="1588F581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4BF101" w14:textId="037DE927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996CB" w14:textId="392055BD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98,00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AC503" w14:textId="38D283D1" w:rsidR="000100A0" w:rsidRPr="009354CA" w:rsidRDefault="006C5729" w:rsidP="00633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90</w:t>
            </w:r>
            <w:r w:rsidR="00633B9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F4C0B5" w14:textId="3463379C" w:rsidR="000100A0" w:rsidRPr="009354CA" w:rsidRDefault="006C5729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132,13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1B791" w14:textId="4076A38D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132,13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C3161" w14:textId="4F96FEF8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132,13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F522B" w14:textId="77777777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212E53D7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244D5" w14:textId="77777777" w:rsidR="000100A0" w:rsidRPr="009354CA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75840" w14:textId="54BA9E4F" w:rsidR="000100A0" w:rsidRPr="009354CA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парками культуры и отдыха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163EB" w14:textId="4C515EB6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311F4" w14:textId="64A447AE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54807A" w14:textId="09037727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1A310" w14:textId="1D623641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694F04" w14:textId="26172A19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091AC0" w14:textId="3AA3D354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430D6" w14:textId="213AF3F2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24999" w14:textId="77777777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6E466449" w14:textId="77777777" w:rsidTr="00303C4A">
        <w:trPr>
          <w:trHeight w:val="116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3301B" w14:textId="77777777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93CD8" w14:textId="5C4AD948" w:rsidR="000100A0" w:rsidRPr="009354CA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501DC8" w14:textId="190AF13D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937066" w14:textId="2AA10F9B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34,48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BE4E0" w14:textId="0DF0B0E7" w:rsidR="000100A0" w:rsidRPr="009354CA" w:rsidRDefault="00BE0E3C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31,03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84DD3" w14:textId="1E458F14" w:rsidR="000100A0" w:rsidRPr="009354CA" w:rsidRDefault="00BE0E3C" w:rsidP="00BE0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27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EE7995" w14:textId="14B878DA" w:rsidR="000100A0" w:rsidRPr="009354CA" w:rsidRDefault="00BE0E3C" w:rsidP="00BE0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24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B327A" w14:textId="379BCCC6" w:rsidR="000100A0" w:rsidRPr="009354CA" w:rsidRDefault="00BE0E3C" w:rsidP="00BE0E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24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C5AFF" w14:textId="1C22444D" w:rsidR="000100A0" w:rsidRPr="009354CA" w:rsidRDefault="00BE0E3C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24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BB909" w14:textId="77777777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100A0" w:rsidRPr="003A1ED2" w14:paraId="49B1A0A1" w14:textId="77777777" w:rsidTr="00303C4A">
        <w:trPr>
          <w:trHeight w:val="56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23271" w14:textId="77777777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5DE83" w14:textId="7E05AD03" w:rsidR="000100A0" w:rsidRPr="009354CA" w:rsidRDefault="000100A0" w:rsidP="000100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C609AC" w14:textId="229CBD9E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E13A1" w14:textId="2A6266ED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F3E2FA" w14:textId="42F088E5" w:rsidR="000100A0" w:rsidRPr="009354CA" w:rsidRDefault="00B16E2F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76259" w14:textId="27B93EE2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64956B" w14:textId="1C187BAB" w:rsidR="000100A0" w:rsidRPr="009354CA" w:rsidRDefault="000100A0" w:rsidP="00B16E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</w:t>
            </w:r>
            <w:r w:rsidR="00B16E2F" w:rsidRPr="009354CA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526B3" w14:textId="69682D7F" w:rsidR="000100A0" w:rsidRPr="009354CA" w:rsidRDefault="00B16E2F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6A928B" w14:textId="70EC3215" w:rsidR="000100A0" w:rsidRPr="009354CA" w:rsidRDefault="00B16E2F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4BF74" w14:textId="77777777" w:rsidR="000100A0" w:rsidRPr="009354CA" w:rsidRDefault="000100A0" w:rsidP="00010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204952F7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1203" w14:textId="77777777" w:rsidR="00EA224A" w:rsidRPr="009354CA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2FBC88B" w14:textId="77777777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V. Физическая культура и спорт</w:t>
            </w:r>
          </w:p>
        </w:tc>
      </w:tr>
      <w:tr w:rsidR="00454637" w:rsidRPr="003A1ED2" w14:paraId="7EF0C480" w14:textId="77777777" w:rsidTr="00303C4A">
        <w:trPr>
          <w:trHeight w:val="544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098BC" w14:textId="77777777" w:rsidR="00454637" w:rsidRPr="009354CA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03752" w14:textId="6C80861B" w:rsidR="00454637" w:rsidRPr="009354CA" w:rsidRDefault="00454637" w:rsidP="004546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870227" w14:textId="04E6A1F6" w:rsidR="00454637" w:rsidRPr="009354CA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A894D" w14:textId="13AB6C78" w:rsidR="00454637" w:rsidRPr="009354CA" w:rsidRDefault="00670068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43,46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247D4" w14:textId="195A4E01" w:rsidR="00454637" w:rsidRPr="009354CA" w:rsidRDefault="00670068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51,50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A8FB2" w14:textId="4291A953" w:rsidR="00454637" w:rsidRPr="009354CA" w:rsidRDefault="00454637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67006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,5</w:t>
            </w:r>
            <w:r w:rsidR="006700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766EB" w14:textId="1A7A8B04" w:rsidR="00454637" w:rsidRPr="009354CA" w:rsidRDefault="00454637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67006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943B9C" w14:textId="618D6AD6" w:rsidR="00454637" w:rsidRPr="009354CA" w:rsidRDefault="00454637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670068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F9B46" w14:textId="3D3BA0CC" w:rsidR="00454637" w:rsidRPr="009354CA" w:rsidRDefault="00670068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  <w:r w:rsidR="00454637" w:rsidRPr="009354CA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4B0D6" w14:textId="77777777" w:rsidR="00454637" w:rsidRPr="009354CA" w:rsidRDefault="00454637" w:rsidP="004546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70068" w:rsidRPr="003A1ED2" w14:paraId="52227860" w14:textId="77777777" w:rsidTr="00303C4A">
        <w:trPr>
          <w:trHeight w:val="766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F5CA1" w14:textId="77777777" w:rsidR="00670068" w:rsidRPr="009354CA" w:rsidRDefault="00670068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18FB0" w14:textId="39EF8109" w:rsidR="00670068" w:rsidRPr="009354CA" w:rsidRDefault="00670068" w:rsidP="006700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22EDF" w14:textId="16041727" w:rsidR="00670068" w:rsidRPr="009354CA" w:rsidRDefault="00670068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D1C58" w14:textId="12D5763E" w:rsidR="00670068" w:rsidRPr="009354CA" w:rsidRDefault="00670068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B53536" w14:textId="2466DBCA" w:rsidR="00670068" w:rsidRPr="009354CA" w:rsidRDefault="00670068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99,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718E9" w14:textId="48E49CBA" w:rsidR="00670068" w:rsidRPr="009354CA" w:rsidRDefault="00670068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99,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135046" w14:textId="3AEC76CB" w:rsidR="00670068" w:rsidRPr="009354CA" w:rsidRDefault="00670068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99,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FB7F05" w14:textId="448A2987" w:rsidR="00670068" w:rsidRPr="009354CA" w:rsidRDefault="00670068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99,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4CABD" w14:textId="479F3CA0" w:rsidR="00670068" w:rsidRPr="009354CA" w:rsidRDefault="00670068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99,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2B264" w14:textId="77777777" w:rsidR="00670068" w:rsidRPr="009354CA" w:rsidRDefault="00670068" w:rsidP="006700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356BBF5A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D0BF" w14:textId="77777777" w:rsidR="00EA224A" w:rsidRPr="009354CA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7604E901" w14:textId="77777777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VI. Жилищное строительство и обеспечение граждан жильем</w:t>
            </w:r>
          </w:p>
        </w:tc>
      </w:tr>
      <w:tr w:rsidR="00E104FF" w:rsidRPr="003A1ED2" w14:paraId="078EC4D5" w14:textId="77777777" w:rsidTr="00303C4A">
        <w:trPr>
          <w:trHeight w:val="612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8C06F" w14:textId="77777777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B028B" w14:textId="50E170BC" w:rsidR="00E104FF" w:rsidRPr="009354CA" w:rsidRDefault="00E104FF" w:rsidP="00E104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 - всего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D6C63" w14:textId="130C51AE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3C165" w14:textId="6E72BDD9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28,72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CF18B6" w14:textId="3CD93BF4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29,03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F3A980" w14:textId="4453A7FB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29,32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A73DC" w14:textId="7C316283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29,69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B8907" w14:textId="6D49F700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30,05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49DAB" w14:textId="3658F8D9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197F1" w14:textId="36754147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104FF" w:rsidRPr="003A1ED2" w14:paraId="0ECA13DC" w14:textId="77777777" w:rsidTr="00303C4A">
        <w:trPr>
          <w:trHeight w:val="26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1CF69" w14:textId="77777777" w:rsidR="00E104FF" w:rsidRPr="009354CA" w:rsidRDefault="00E104FF" w:rsidP="00E104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B32E" w14:textId="2FA11838" w:rsidR="00E104FF" w:rsidRPr="009354CA" w:rsidRDefault="00E104FF" w:rsidP="00E104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в том числе введенная в действие за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CC2DA" w14:textId="30BA6FD1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5C088C" w14:textId="49A0F9F0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0DD84" w14:textId="2AC2F84D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EF821" w14:textId="5F4CDA3D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1E879" w14:textId="6B9726B7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C045BF" w14:textId="47B39FDE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40776B" w14:textId="5EDEF3D7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22534" w14:textId="77777777" w:rsidR="00E104FF" w:rsidRPr="009354CA" w:rsidRDefault="00E104FF" w:rsidP="00E104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0B43" w:rsidRPr="003A1ED2" w14:paraId="55BFFA18" w14:textId="77777777" w:rsidTr="00303C4A">
        <w:trPr>
          <w:trHeight w:val="852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9689BD6" w14:textId="77777777" w:rsidR="005B0B43" w:rsidRPr="009354CA" w:rsidRDefault="005B0B43" w:rsidP="005B0B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F546F" w14:textId="5667C61C" w:rsidR="005B0B43" w:rsidRPr="009354CA" w:rsidRDefault="005B0B43" w:rsidP="005B0B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C6EB2F" w14:textId="298935EA" w:rsidR="005B0B43" w:rsidRPr="009354CA" w:rsidRDefault="005B0B43" w:rsidP="005B0B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гектаров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94123" w14:textId="46F9D7CF" w:rsidR="005B0B43" w:rsidRPr="009354CA" w:rsidRDefault="005B0B43" w:rsidP="005B0B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1,95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4DE77" w14:textId="1250D694" w:rsidR="005B0B43" w:rsidRPr="009354CA" w:rsidRDefault="005B0B43" w:rsidP="005B0B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753B9" w14:textId="2FFB86C6" w:rsidR="005B0B43" w:rsidRPr="009354CA" w:rsidRDefault="005B0B43" w:rsidP="005B0B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2,74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33A789" w14:textId="1FEA9394" w:rsidR="005B0B43" w:rsidRPr="009354CA" w:rsidRDefault="005B0B43" w:rsidP="005B0B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AF2FF9" w14:textId="12F574FF" w:rsidR="005B0B43" w:rsidRPr="009354CA" w:rsidRDefault="005B0B43" w:rsidP="005B0B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0514D" w14:textId="2F636ED2" w:rsidR="005B0B43" w:rsidRPr="009354CA" w:rsidRDefault="005B0B43" w:rsidP="005B0B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BDBE8" w14:textId="77777777" w:rsidR="005B0B43" w:rsidRPr="009354CA" w:rsidRDefault="005B0B43" w:rsidP="005B0B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0683" w:rsidRPr="003A1ED2" w14:paraId="30CB5782" w14:textId="77777777" w:rsidTr="00303C4A">
        <w:trPr>
          <w:trHeight w:val="98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0EA4801" w14:textId="77777777" w:rsidR="00EA0683" w:rsidRPr="009354CA" w:rsidRDefault="00EA0683" w:rsidP="00EA0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2DAB" w14:textId="33D1C6EC" w:rsidR="00EA0683" w:rsidRPr="009354CA" w:rsidRDefault="00EA0683" w:rsidP="00EA0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9FB20" w14:textId="69FBA95E" w:rsidR="00EA0683" w:rsidRPr="009354CA" w:rsidRDefault="00EA0683" w:rsidP="00EA0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гектаров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E3B3CB" w14:textId="7219147D" w:rsidR="00EA0683" w:rsidRPr="009354CA" w:rsidRDefault="00EA0683" w:rsidP="00EA0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1,27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75634A" w14:textId="309FDEAF" w:rsidR="00EA0683" w:rsidRPr="009354CA" w:rsidRDefault="00EA0683" w:rsidP="00EA0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EE120" w14:textId="0F4CCF64" w:rsidR="00EA0683" w:rsidRPr="009354CA" w:rsidRDefault="00EA0683" w:rsidP="00EA06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1,82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BF8143" w14:textId="3B717A3A" w:rsidR="00EA0683" w:rsidRPr="009354CA" w:rsidRDefault="00EA0683" w:rsidP="00EA0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EABC1" w14:textId="1E106BB7" w:rsidR="00EA0683" w:rsidRPr="009354CA" w:rsidRDefault="00EA0683" w:rsidP="00EA0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FB85F" w14:textId="7D5E61DE" w:rsidR="00EA0683" w:rsidRPr="009354CA" w:rsidRDefault="00EA0683" w:rsidP="00EA0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0E343" w14:textId="77777777" w:rsidR="00EA0683" w:rsidRPr="009354CA" w:rsidRDefault="00EA0683" w:rsidP="00EA0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6283BA74" w14:textId="77777777" w:rsidTr="00303C4A">
        <w:trPr>
          <w:trHeight w:val="155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8EBB9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D55A" w14:textId="5B70565C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09990" w14:textId="513F441E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00082C" w14:textId="3FB6FCB6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6582D" w14:textId="0FF9FFFA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B1882C" w14:textId="4B19D9CA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1C0F3" w14:textId="5701BC0A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13F043" w14:textId="6B9191B0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F506D7" w14:textId="6C0C3A6D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45167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75EFDF41" w14:textId="77777777" w:rsidTr="00303C4A">
        <w:trPr>
          <w:trHeight w:val="30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4CC7A" w14:textId="77777777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56A71" w14:textId="71BD5690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объектов жилищного строительства - в течение 3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15049" w14:textId="59C8F886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F1D531" w14:textId="3F568D9A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8C7605" w14:textId="1E8834CF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9860A7" w14:textId="4CBE52B9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0C168" w14:textId="71DE1849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88B5A" w14:textId="46182406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6A3A2" w14:textId="3319FE36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05092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076F54A7" w14:textId="77777777" w:rsidTr="00303C4A">
        <w:trPr>
          <w:trHeight w:val="453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4C850" w14:textId="77777777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56BD" w14:textId="5D6EAC32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иных объектов капитального строительства - в течение 5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2D7AE9" w14:textId="5C02F4CB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кв. метров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105D9" w14:textId="5E6C72B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A416E" w14:textId="360BF8D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CEC81" w14:textId="75D0E5DC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D9FF03" w14:textId="63D754B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8CA04" w14:textId="0046EE85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AD093" w14:textId="7549F8CE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05812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0DD60856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50F414A" w14:textId="77777777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5489DAE" w14:textId="77777777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VII. Жилищно-коммунальное хозяйство</w:t>
            </w:r>
          </w:p>
        </w:tc>
      </w:tr>
      <w:tr w:rsidR="005B5AFB" w:rsidRPr="003A1ED2" w14:paraId="4787CB62" w14:textId="77777777" w:rsidTr="00303C4A">
        <w:trPr>
          <w:trHeight w:val="154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A82D6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4368" w14:textId="40AA937A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08A354" w14:textId="7763EA3C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EB058" w14:textId="4A9CECA5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01036" w14:textId="12087B52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AC533" w14:textId="57AC7B56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DC30B6" w14:textId="36F85BB5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58144" w14:textId="50A262D4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D1507" w14:textId="6D255365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C62D1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B7864" w:rsidRPr="003A1ED2" w14:paraId="02C1B4B5" w14:textId="77777777" w:rsidTr="00556353">
        <w:trPr>
          <w:trHeight w:val="370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2582D" w14:textId="77777777" w:rsidR="00DB7864" w:rsidRPr="009354CA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8D90" w14:textId="5F2F4DF0" w:rsidR="00DB7864" w:rsidRPr="009354CA" w:rsidRDefault="00DB7864" w:rsidP="00A541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</w:t>
            </w:r>
            <w:r w:rsidR="00A541B9" w:rsidRPr="009354CA">
              <w:rPr>
                <w:rFonts w:ascii="Arial" w:hAnsi="Arial" w:cs="Arial"/>
                <w:color w:val="000000"/>
                <w:sz w:val="18"/>
                <w:szCs w:val="18"/>
              </w:rPr>
              <w:t>рук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3CB7A2" w14:textId="775407FC" w:rsidR="00DB7864" w:rsidRPr="009354CA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DB877" w14:textId="06F18A19" w:rsidR="00DB7864" w:rsidRPr="009354CA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A7563" w14:textId="1BDCF727" w:rsidR="00DB7864" w:rsidRPr="009354CA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F62DBB" w14:textId="7E936BA4" w:rsidR="00DB7864" w:rsidRPr="009354CA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4545CF" w14:textId="1A9A5ACD" w:rsidR="00DB7864" w:rsidRPr="009354CA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3FF1A" w14:textId="68EC0B6A" w:rsidR="00DB7864" w:rsidRPr="009354CA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AE474E" w14:textId="14F6FF36" w:rsidR="00DB7864" w:rsidRPr="009354CA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69,23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28ABF" w14:textId="77777777" w:rsidR="00DB7864" w:rsidRPr="009354CA" w:rsidRDefault="00DB7864" w:rsidP="00DB7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4248848A" w14:textId="77777777" w:rsidTr="00303C4A">
        <w:trPr>
          <w:trHeight w:val="69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E25C5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E23D" w14:textId="7C8F69C6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32FAE" w14:textId="522D8333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28E0CF" w14:textId="5AAA9230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451A53" w14:textId="77CEE9EB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FB3AE" w14:textId="4BCF81CE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CBF4D" w14:textId="6F08F970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F3C371" w14:textId="753AE974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D910E" w14:textId="547794DC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2991A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6E30" w:rsidRPr="003A1ED2" w14:paraId="5E11FE7D" w14:textId="77777777" w:rsidTr="00303C4A">
        <w:trPr>
          <w:trHeight w:val="1124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172FA" w14:textId="77777777" w:rsidR="00186E30" w:rsidRPr="009354CA" w:rsidRDefault="00186E30" w:rsidP="00186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30.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E0A5" w14:textId="50469121" w:rsidR="00186E30" w:rsidRPr="009354CA" w:rsidRDefault="00186E30" w:rsidP="00186E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B15A6" w14:textId="64A769C5" w:rsidR="00186E30" w:rsidRPr="009354CA" w:rsidRDefault="00186E30" w:rsidP="00186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DA56F4" w14:textId="019C02BA" w:rsidR="00186E30" w:rsidRPr="009354CA" w:rsidRDefault="00186E30" w:rsidP="00186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16,50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46735B" w14:textId="6D9B56C5" w:rsidR="00186E30" w:rsidRPr="009354CA" w:rsidRDefault="00186E30" w:rsidP="00186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4440C" w14:textId="49586DD2" w:rsidR="00186E30" w:rsidRPr="009354CA" w:rsidRDefault="00186E30" w:rsidP="00186E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11,51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35FF8" w14:textId="68A17B2A" w:rsidR="00186E30" w:rsidRPr="009354CA" w:rsidRDefault="00186E30" w:rsidP="00186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357E3D" w14:textId="6F548FA3" w:rsidR="00186E30" w:rsidRPr="009354CA" w:rsidRDefault="00186E30" w:rsidP="00186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38DF80" w14:textId="0903D249" w:rsidR="00186E30" w:rsidRPr="009354CA" w:rsidRDefault="00186E30" w:rsidP="00186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2F65C" w14:textId="77777777" w:rsidR="00186E30" w:rsidRPr="009354CA" w:rsidRDefault="00186E30" w:rsidP="00186E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71B50267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DDCB" w14:textId="77777777" w:rsidR="00EA224A" w:rsidRPr="009354CA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CB5B386" w14:textId="77777777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VIII. Организация муниципального управления</w:t>
            </w:r>
          </w:p>
        </w:tc>
      </w:tr>
      <w:tr w:rsidR="00EB2A1F" w:rsidRPr="003A1ED2" w14:paraId="6E921A18" w14:textId="77777777" w:rsidTr="00303C4A">
        <w:trPr>
          <w:trHeight w:val="143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A2ABE" w14:textId="77777777" w:rsidR="00EB2A1F" w:rsidRPr="009354CA" w:rsidRDefault="00EB2A1F" w:rsidP="00EB2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6A8A6" w14:textId="6C8C9796" w:rsidR="00EB2A1F" w:rsidRPr="009354CA" w:rsidRDefault="00EB2A1F" w:rsidP="00EB2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091D1" w14:textId="69270971" w:rsidR="00EB2A1F" w:rsidRPr="009354CA" w:rsidRDefault="00EB2A1F" w:rsidP="00EB2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96CA86" w14:textId="3AD997DE" w:rsidR="00EB2A1F" w:rsidRPr="009354CA" w:rsidRDefault="00EB2A1F" w:rsidP="00EB2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42,08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48172" w14:textId="572DF07E" w:rsidR="00EB2A1F" w:rsidRPr="009354CA" w:rsidRDefault="00EB2A1F" w:rsidP="00EB2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54,16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6DB8B" w14:textId="4EAB4501" w:rsidR="00EB2A1F" w:rsidRPr="009354CA" w:rsidRDefault="00EB2A1F" w:rsidP="00EB2A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58,51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6110E8" w14:textId="3A34FF5E" w:rsidR="00EB2A1F" w:rsidRPr="009354CA" w:rsidRDefault="00EB2A1F" w:rsidP="00EB2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58,15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24A9A" w14:textId="187CD798" w:rsidR="00EB2A1F" w:rsidRPr="009354CA" w:rsidRDefault="00EB2A1F" w:rsidP="00EB2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63,40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4EA3C" w14:textId="117B75B9" w:rsidR="00EB2A1F" w:rsidRPr="009354CA" w:rsidRDefault="00EB2A1F" w:rsidP="00EB2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AD60B" w14:textId="77777777" w:rsidR="00EB2A1F" w:rsidRPr="009354CA" w:rsidRDefault="00EB2A1F" w:rsidP="00EB2A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F3103" w:rsidRPr="003A1ED2" w14:paraId="7293E036" w14:textId="77777777" w:rsidTr="00303C4A">
        <w:trPr>
          <w:trHeight w:val="131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FEA19" w14:textId="77777777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CA1F" w14:textId="4C193C9A" w:rsidR="005F3103" w:rsidRPr="009354CA" w:rsidRDefault="005F3103" w:rsidP="005F31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B1002" w14:textId="724E3C82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F1E33D" w14:textId="0B51384B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74BB8" w14:textId="213BB705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1079EF" w14:textId="277D28BA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22801F" w14:textId="41B1C745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99E4E1" w14:textId="2F0E9E0B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EE4761" w14:textId="346E1FCC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5448F" w14:textId="77777777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F3103" w:rsidRPr="003A1ED2" w14:paraId="526074E7" w14:textId="77777777" w:rsidTr="00556353">
        <w:trPr>
          <w:trHeight w:val="768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D75A6" w14:textId="77777777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728DC" w14:textId="352F511E" w:rsidR="005F3103" w:rsidRPr="009354CA" w:rsidRDefault="005F3103" w:rsidP="005F31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76BAB" w14:textId="209416B3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0A609A" w14:textId="495D5C7F" w:rsidR="005F3103" w:rsidRPr="009354CA" w:rsidRDefault="00956AE5" w:rsidP="00956A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263939</w:t>
            </w:r>
            <w:r w:rsidR="00EB2A1F"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bookmarkStart w:id="0" w:name="_GoBack"/>
            <w:bookmarkEnd w:id="0"/>
            <w:r w:rsidR="00EB2A1F"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28D9EB" w14:textId="712180B8" w:rsidR="005F3103" w:rsidRPr="009354CA" w:rsidRDefault="00EB2A1F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D14BF" w14:textId="4C6C4CE3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5186FA" w14:textId="1864FD74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B40960" w14:textId="644C9031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886F6" w14:textId="287BB340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E5219" w14:textId="77777777" w:rsidR="005F3103" w:rsidRPr="009354CA" w:rsidRDefault="005F3103" w:rsidP="005F31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70B88E7F" w14:textId="77777777" w:rsidTr="00303C4A">
        <w:trPr>
          <w:trHeight w:val="136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1AA5E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1B9ED" w14:textId="02F509F8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6BADF" w14:textId="51458D2C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1BEDEE" w14:textId="32E1CDDB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83931B" w14:textId="5AF7C2E6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AF763B" w14:textId="1A5DC1F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57A659" w14:textId="4722CA08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59A44" w14:textId="420043C5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C1F29" w14:textId="43551051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4366C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91687" w:rsidRPr="003A1ED2" w14:paraId="158880C9" w14:textId="77777777" w:rsidTr="00303C4A">
        <w:trPr>
          <w:trHeight w:val="1050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F7FFE" w14:textId="77777777" w:rsidR="00991687" w:rsidRPr="009354CA" w:rsidRDefault="00991687" w:rsidP="00991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E15CD" w14:textId="4363BA99" w:rsidR="00991687" w:rsidRPr="009354CA" w:rsidRDefault="00991687" w:rsidP="00991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75448" w14:textId="183F3F26" w:rsidR="00991687" w:rsidRPr="009354CA" w:rsidRDefault="00991687" w:rsidP="00991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A91CD6" w14:textId="73F8A423" w:rsidR="00991687" w:rsidRPr="009354CA" w:rsidRDefault="00991687" w:rsidP="00991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3014,12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C3E693" w14:textId="1E1B381C" w:rsidR="00991687" w:rsidRPr="009354CA" w:rsidRDefault="00991687" w:rsidP="00991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3281,19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19562" w14:textId="7318E4D6" w:rsidR="00991687" w:rsidRPr="009354CA" w:rsidRDefault="00991687" w:rsidP="009916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4086,83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7C8D5F" w14:textId="063A4390" w:rsidR="00991687" w:rsidRPr="009354CA" w:rsidRDefault="00991687" w:rsidP="00991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4988,29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834E8" w14:textId="7EA4AB2A" w:rsidR="00991687" w:rsidRPr="009354CA" w:rsidRDefault="00991687" w:rsidP="00991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4788,83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224F05" w14:textId="59D430D4" w:rsidR="00991687" w:rsidRPr="009354CA" w:rsidRDefault="00991687" w:rsidP="00991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4787,35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E4922" w14:textId="77777777" w:rsidR="00991687" w:rsidRPr="009354CA" w:rsidRDefault="00991687" w:rsidP="00991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612F1" w:rsidRPr="003A1ED2" w14:paraId="0A74490C" w14:textId="77777777" w:rsidTr="00303C4A">
        <w:trPr>
          <w:trHeight w:val="98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153EC" w14:textId="77777777" w:rsidR="007612F1" w:rsidRPr="009354CA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415B" w14:textId="3D910D7B" w:rsidR="007612F1" w:rsidRPr="009354CA" w:rsidRDefault="007612F1" w:rsidP="00761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80F184" w14:textId="3BE67520" w:rsidR="007612F1" w:rsidRPr="009354CA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1=Да / 0=Нет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BE03F0" w14:textId="3B3C84F6" w:rsidR="007612F1" w:rsidRPr="009354CA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A9BD65" w14:textId="09965E4F" w:rsidR="007612F1" w:rsidRPr="009354CA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D38FCE" w14:textId="43D2C150" w:rsidR="007612F1" w:rsidRPr="009354CA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08995" w14:textId="7B4BB273" w:rsidR="007612F1" w:rsidRPr="009354CA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AF85D" w14:textId="6E337DAC" w:rsidR="007612F1" w:rsidRPr="009354CA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46DC75" w14:textId="05A22CC3" w:rsidR="007612F1" w:rsidRPr="009354CA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431B9" w14:textId="77777777" w:rsidR="007612F1" w:rsidRPr="009354CA" w:rsidRDefault="007612F1" w:rsidP="00761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36569" w:rsidRPr="003A1ED2" w14:paraId="0693C2F0" w14:textId="77777777" w:rsidTr="00303C4A">
        <w:trPr>
          <w:trHeight w:val="841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2305BC" w14:textId="77777777" w:rsidR="00236569" w:rsidRPr="009354CA" w:rsidRDefault="00236569" w:rsidP="00236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FD5DD" w14:textId="6E6FC53E" w:rsidR="00236569" w:rsidRPr="009354CA" w:rsidRDefault="00236569" w:rsidP="002365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DC4D96" w14:textId="7645222E" w:rsidR="00236569" w:rsidRPr="009354CA" w:rsidRDefault="00236569" w:rsidP="00236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процент от числа опрошенных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94637" w14:textId="61BB91FB" w:rsidR="00236569" w:rsidRPr="009354CA" w:rsidRDefault="00236569" w:rsidP="00236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76,00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2773D7" w14:textId="62024D75" w:rsidR="00236569" w:rsidRPr="009354CA" w:rsidRDefault="00236569" w:rsidP="00236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73,00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3BA00" w14:textId="61383F33" w:rsidR="00236569" w:rsidRPr="009354CA" w:rsidRDefault="00236569" w:rsidP="002365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36301" w14:textId="503DF1F2" w:rsidR="00236569" w:rsidRPr="009354CA" w:rsidRDefault="00236569" w:rsidP="00236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9CF0A" w14:textId="4F2F532F" w:rsidR="00236569" w:rsidRPr="009354CA" w:rsidRDefault="00236569" w:rsidP="00236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589CE2" w14:textId="6F465AF4" w:rsidR="00236569" w:rsidRPr="009354CA" w:rsidRDefault="00236569" w:rsidP="00236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7534E" w14:textId="77777777" w:rsidR="00236569" w:rsidRPr="009354CA" w:rsidRDefault="00236569" w:rsidP="002365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77C2" w:rsidRPr="003A1ED2" w14:paraId="69EC8FEC" w14:textId="77777777" w:rsidTr="00303C4A">
        <w:trPr>
          <w:trHeight w:val="43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A1E5E" w14:textId="77777777" w:rsidR="00F977C2" w:rsidRPr="009354CA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38.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EA4B" w14:textId="70DCC41B" w:rsidR="00F977C2" w:rsidRPr="009354CA" w:rsidRDefault="00F977C2" w:rsidP="00F977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Среднегодовая численность постоянного населения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819B0" w14:textId="4C89966D" w:rsidR="00F977C2" w:rsidRPr="009354CA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тыс. человек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E31A2" w14:textId="10542ECD" w:rsidR="00F977C2" w:rsidRPr="009354CA" w:rsidRDefault="00F977C2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597EE8" w:rsidRPr="009354C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597EE8" w:rsidRPr="009354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02CC46" w14:textId="353AC0B6" w:rsidR="00F977C2" w:rsidRPr="009354CA" w:rsidRDefault="00F977C2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66,</w:t>
            </w:r>
            <w:r w:rsidR="00597EE8"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36AA8" w14:textId="65A02895" w:rsidR="00F977C2" w:rsidRPr="009354CA" w:rsidRDefault="00F977C2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597EE8" w:rsidRPr="009354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597EE8" w:rsidRPr="009354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FF759D" w14:textId="11646BF5" w:rsidR="00F977C2" w:rsidRPr="009354CA" w:rsidRDefault="00F977C2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65,</w:t>
            </w:r>
            <w:r w:rsidR="00597EE8" w:rsidRPr="009354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4FE5EB" w14:textId="6C62AD92" w:rsidR="00F977C2" w:rsidRPr="009354CA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45911" w14:textId="71C843CD" w:rsidR="00F977C2" w:rsidRPr="009354CA" w:rsidRDefault="00F977C2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64,</w:t>
            </w:r>
            <w:r w:rsidR="00597EE8" w:rsidRPr="009354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99BD8" w14:textId="77777777" w:rsidR="00F977C2" w:rsidRPr="009354CA" w:rsidRDefault="00F977C2" w:rsidP="00F977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A224A" w:rsidRPr="003A1ED2" w14:paraId="1BB60A79" w14:textId="77777777" w:rsidTr="00303C4A">
        <w:trPr>
          <w:trHeight w:val="287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A52E3" w14:textId="77777777" w:rsidR="00EA224A" w:rsidRPr="009354CA" w:rsidRDefault="00EA224A" w:rsidP="00EA224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Calibri" w:eastAsia="Times New Roman" w:hAnsi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B2A9580" w14:textId="77777777" w:rsidR="00EA224A" w:rsidRPr="009354CA" w:rsidRDefault="00EA224A" w:rsidP="00EA22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IX. Энергосбережение и повышение энергетической эффективности</w:t>
            </w:r>
          </w:p>
        </w:tc>
      </w:tr>
      <w:tr w:rsidR="005B5AFB" w:rsidRPr="003A1ED2" w14:paraId="1DD3CA95" w14:textId="77777777" w:rsidTr="00303C4A">
        <w:trPr>
          <w:trHeight w:val="531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7590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6D23B" w14:textId="1486736E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BEEC3" w14:textId="79ACDB63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373B3" w14:textId="20EDB949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EA7117" w14:textId="59AC2F7F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1821C" w14:textId="49336AF1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E91E4D" w14:textId="437516EB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C374E" w14:textId="6D8B7B53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22822E" w14:textId="79FD46CE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8E631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97EE8" w:rsidRPr="003A1ED2" w14:paraId="58B95260" w14:textId="77777777" w:rsidTr="00303C4A">
        <w:trPr>
          <w:trHeight w:val="44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F755E" w14:textId="77777777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7CAE" w14:textId="798302E5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электрическая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B9D768" w14:textId="1DAC2A68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кВт/ч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899377" w14:textId="7F3D926A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557,00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AF82D" w14:textId="0A47FD5D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593,00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F95D1" w14:textId="6B320E60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320A3" w14:textId="24F67CC5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571,00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E7B90C" w14:textId="4288263D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B2E529" w14:textId="51BBD1AC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53FF" w14:textId="322E46D0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7EE8" w:rsidRPr="003A1ED2" w14:paraId="28BA072E" w14:textId="77777777" w:rsidTr="00303C4A">
        <w:trPr>
          <w:trHeight w:val="700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A06B6" w14:textId="77777777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6C27" w14:textId="0BCAF118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тепловая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41ED8F" w14:textId="3F0AF62A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Гкал на 1 кв. метр общей площади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43552E" w14:textId="6607D832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276B1A" w14:textId="085D62CB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4906E" w14:textId="786BFD68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5771F" w14:textId="3B4407B5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7ABB7" w14:textId="6033E3E9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361F2" w14:textId="4786CE7A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17247" w14:textId="345F79B3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7EE8" w:rsidRPr="003A1ED2" w14:paraId="63142E55" w14:textId="77777777" w:rsidTr="00303C4A">
        <w:trPr>
          <w:trHeight w:val="57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22D15" w14:textId="77777777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82909" w14:textId="244604D9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горячая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B3721" w14:textId="5DBF6AF3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EC64E" w14:textId="01504E05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A6598" w14:textId="72CF927B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84819" w14:textId="7533D060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28C52" w14:textId="05BEB374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7E0A32" w14:textId="46F1E0FC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59E2ED" w14:textId="63D6AA80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371DE" w14:textId="4DCC943B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7EE8" w:rsidRPr="003A1ED2" w14:paraId="54976BE7" w14:textId="77777777" w:rsidTr="00303C4A">
        <w:trPr>
          <w:trHeight w:val="55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2672C" w14:textId="77777777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CB2DD" w14:textId="68217DE9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холодная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E6A4BF" w14:textId="51CC7838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4B12C6" w14:textId="71DB6CC5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46,64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1BF22B" w14:textId="3F16EE7E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45,47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265D53" w14:textId="16D0F872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47,11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D713BE" w14:textId="273B27C0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47,11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1D2AA7" w14:textId="369AB13D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47,11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A1F35" w14:textId="57EE9B89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47,11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C2C97" w14:textId="3C5F6ADC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7EE8" w:rsidRPr="003A1ED2" w14:paraId="36E55365" w14:textId="77777777" w:rsidTr="00303C4A">
        <w:trPr>
          <w:trHeight w:val="548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36EF5" w14:textId="77777777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49861" w14:textId="4D43F6D6" w:rsidR="00597EE8" w:rsidRPr="009354CA" w:rsidRDefault="00597EE8" w:rsidP="00597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природный газ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A67FE1" w14:textId="04458258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проживающего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84AEE2" w14:textId="32F6534A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88,04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5ED45" w14:textId="47F5D63F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88,49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DC2963" w14:textId="42826191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87,49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2C9315" w14:textId="2723FF23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87,49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13577C" w14:textId="2A982423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87,49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0FF523" w14:textId="3EB7C77E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87,49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BDEF5" w14:textId="33934214" w:rsidR="00597EE8" w:rsidRPr="009354CA" w:rsidRDefault="00597EE8" w:rsidP="00597E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B5AFB" w:rsidRPr="003A1ED2" w14:paraId="41A43790" w14:textId="77777777" w:rsidTr="00303C4A">
        <w:trPr>
          <w:trHeight w:val="702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D0AA8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E9503" w14:textId="3CD60685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B786F4" w14:textId="1457EBE1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12A03" w14:textId="15AAEE09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759A2C" w14:textId="4BD9EC5A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83ED0" w14:textId="6228DF4D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7E6736" w14:textId="349EBDC5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A5E8E" w14:textId="45AA134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A428E" w14:textId="5D52DD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81AAD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D0F71" w:rsidRPr="003A1ED2" w14:paraId="294B1ADA" w14:textId="77777777" w:rsidTr="00303C4A">
        <w:trPr>
          <w:trHeight w:val="682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46B8C" w14:textId="77777777" w:rsidR="006D0F71" w:rsidRPr="009354CA" w:rsidRDefault="006D0F71" w:rsidP="006D0F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ECAB3" w14:textId="59C0B833" w:rsidR="006D0F71" w:rsidRPr="009354CA" w:rsidRDefault="006D0F71" w:rsidP="006D0F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электрическая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323FF" w14:textId="0831DA3E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кВт/ч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8C7D9" w14:textId="53512C4B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54,85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A7C459" w14:textId="35C7BE41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52,82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244F1F" w14:textId="0CBA8973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57,92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C0200" w14:textId="1C0E7D32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57,92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E57425" w14:textId="719A8702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57,92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A595DC" w14:textId="68D91C61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57,92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2EF17" w14:textId="77777777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D0F71" w:rsidRPr="003A1ED2" w14:paraId="01645907" w14:textId="77777777" w:rsidTr="00303C4A">
        <w:trPr>
          <w:trHeight w:val="69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1DA56" w14:textId="77777777" w:rsidR="006D0F71" w:rsidRPr="009354CA" w:rsidRDefault="006D0F71" w:rsidP="006D0F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1F778" w14:textId="17E74FA2" w:rsidR="006D0F71" w:rsidRPr="009354CA" w:rsidRDefault="006D0F71" w:rsidP="006D0F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тепловая энергия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EFBBD1" w14:textId="703819D0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Гкал на 1 кв. метр общей площади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051944" w14:textId="4055B71F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A72576" w14:textId="5F2EB7C9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54FEF4" w14:textId="51349DDC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C59D60" w14:textId="05271B5A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333156" w14:textId="6679AB3B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87254" w14:textId="0CA809B2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6E24B" w14:textId="77777777" w:rsidR="006D0F71" w:rsidRPr="009354CA" w:rsidRDefault="006D0F71" w:rsidP="006D0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0645E" w:rsidRPr="003A1ED2" w14:paraId="5635041D" w14:textId="77777777" w:rsidTr="00303C4A">
        <w:trPr>
          <w:trHeight w:val="575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805BD" w14:textId="77777777" w:rsidR="0040645E" w:rsidRPr="009354CA" w:rsidRDefault="0040645E" w:rsidP="0040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0CCE0" w14:textId="3C976ACD" w:rsidR="0040645E" w:rsidRPr="009354CA" w:rsidRDefault="0040645E" w:rsidP="0040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горячая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80689A" w14:textId="6093E71A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9C87E" w14:textId="1FCC6948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D3D8D" w14:textId="29279C8A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BF1168" w14:textId="48C9E15D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0B8BAF" w14:textId="6F1BD9C5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FAAEA9" w14:textId="78C11386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0B6D6D" w14:textId="6773774A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1B4E1" w14:textId="77777777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0645E" w:rsidRPr="003A1ED2" w14:paraId="337404AA" w14:textId="77777777" w:rsidTr="00303C4A">
        <w:trPr>
          <w:trHeight w:val="641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BA759" w14:textId="77777777" w:rsidR="0040645E" w:rsidRPr="009354CA" w:rsidRDefault="0040645E" w:rsidP="0040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E0DD" w14:textId="08EAA88B" w:rsidR="0040645E" w:rsidRPr="009354CA" w:rsidRDefault="0040645E" w:rsidP="0040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холодная 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26ED4" w14:textId="0437B196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28E1D" w14:textId="611D3B3C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D2B2DE" w14:textId="09AEAAD2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4E1A9" w14:textId="5F5A2361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0,94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F209B5" w14:textId="7368BF88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0,94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6B1B28" w14:textId="5A1CF22F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FD7C11" w14:textId="14F8BDEA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D43EF" w14:textId="77777777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0645E" w:rsidRPr="003A1ED2" w14:paraId="34AA8080" w14:textId="77777777" w:rsidTr="00303C4A">
        <w:trPr>
          <w:trHeight w:val="706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3BA43" w14:textId="77777777" w:rsidR="0040645E" w:rsidRPr="009354CA" w:rsidRDefault="0040645E" w:rsidP="0040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6146" w14:textId="623F1232" w:rsidR="0040645E" w:rsidRPr="009354CA" w:rsidRDefault="0040645E" w:rsidP="0040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природный газ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99878" w14:textId="1C49A442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куб. метров на 1 человека населения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AE57F" w14:textId="6DC9F807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311ED" w14:textId="57E93C7C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944D" w14:textId="457E871E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D3AB2" w14:textId="25F4BD13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187A5" w14:textId="42091E75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D9BA3" w14:textId="6AD0AE3D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875C3" w14:textId="77777777" w:rsidR="0040645E" w:rsidRPr="009354CA" w:rsidRDefault="0040645E" w:rsidP="0040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5AFB" w:rsidRPr="003A1ED2" w14:paraId="2F8E4E2C" w14:textId="77777777" w:rsidTr="00303C4A">
        <w:trPr>
          <w:trHeight w:val="3523"/>
        </w:trPr>
        <w:tc>
          <w:tcPr>
            <w:tcW w:w="5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06CFE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41.</w:t>
            </w: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2127B" w14:textId="47ADA607" w:rsidR="005B5AFB" w:rsidRPr="009354CA" w:rsidRDefault="005B5AFB" w:rsidP="005B5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 (при наличии):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FBDA17" w14:textId="52629A18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EA834A" w14:textId="43C840BD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BB8D0C" w14:textId="66D7A7FF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EACB3" w14:textId="2101F97A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D4105D" w14:textId="35A58D0F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4A89D" w14:textId="34EF1A21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454702" w14:textId="0FE3C901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1E581" w14:textId="77777777" w:rsidR="005B5AFB" w:rsidRPr="009354CA" w:rsidRDefault="005B5AFB" w:rsidP="005B5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7524F" w:rsidRPr="003A1ED2" w14:paraId="472D495C" w14:textId="77777777" w:rsidTr="00556353">
        <w:trPr>
          <w:trHeight w:val="289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9AC54" w14:textId="77777777" w:rsidR="00A7524F" w:rsidRPr="009354CA" w:rsidRDefault="00A7524F" w:rsidP="00A752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CAC9" w14:textId="71B38224" w:rsidR="00A7524F" w:rsidRPr="009354CA" w:rsidRDefault="00A7524F" w:rsidP="00A752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в сфере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546AAB" w14:textId="72541114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баллы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8D0BC5" w14:textId="482273E4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962C1" w14:textId="532283AC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67,54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1E45F5" w14:textId="542E37A6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85,64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6E7230" w14:textId="533E277B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1F7F64" w14:textId="0CE0FE12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70501" w14:textId="739D9F9F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7E3DC" w14:textId="3DEBA9C9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7524F" w:rsidRPr="003A1ED2" w14:paraId="18CE1109" w14:textId="77777777" w:rsidTr="00303C4A">
        <w:trPr>
          <w:trHeight w:val="287"/>
        </w:trPr>
        <w:tc>
          <w:tcPr>
            <w:tcW w:w="5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4317A" w14:textId="77777777" w:rsidR="00A7524F" w:rsidRPr="009354CA" w:rsidRDefault="00A7524F" w:rsidP="00A752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AF41B" w14:textId="62B8D370" w:rsidR="00A7524F" w:rsidRPr="009354CA" w:rsidRDefault="00A7524F" w:rsidP="00A752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в сфере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38108" w14:textId="3F3D0D0F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баллы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9E5D9" w14:textId="358E1056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91,60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39CC9" w14:textId="240BADB7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88,99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5294AC" w14:textId="33A4E384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89,99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E7988" w14:textId="10F25487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89,99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9115F" w14:textId="3BA1706C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C67D8" w14:textId="47AF73D8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hAnsi="Arial" w:cs="Arial"/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88689" w14:textId="77777777" w:rsidR="00A7524F" w:rsidRPr="009354CA" w:rsidRDefault="00A7524F" w:rsidP="00A752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354C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0130B8EB" w14:textId="77777777" w:rsidR="003A1ED2" w:rsidRDefault="003A1ED2" w:rsidP="004C75C0">
      <w:pPr>
        <w:spacing w:after="0" w:line="240" w:lineRule="auto"/>
      </w:pPr>
    </w:p>
    <w:sectPr w:rsidR="003A1ED2" w:rsidSect="003A1ED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D2"/>
    <w:rsid w:val="00006229"/>
    <w:rsid w:val="000100A0"/>
    <w:rsid w:val="00073233"/>
    <w:rsid w:val="000D3578"/>
    <w:rsid w:val="00136AC7"/>
    <w:rsid w:val="00150D96"/>
    <w:rsid w:val="00186E30"/>
    <w:rsid w:val="001D3509"/>
    <w:rsid w:val="00233981"/>
    <w:rsid w:val="00236569"/>
    <w:rsid w:val="002A6BC4"/>
    <w:rsid w:val="002E33E5"/>
    <w:rsid w:val="00303C4A"/>
    <w:rsid w:val="0033659C"/>
    <w:rsid w:val="003A1ED2"/>
    <w:rsid w:val="003A7606"/>
    <w:rsid w:val="0040645E"/>
    <w:rsid w:val="00454637"/>
    <w:rsid w:val="004937C5"/>
    <w:rsid w:val="004A1ACE"/>
    <w:rsid w:val="004C75C0"/>
    <w:rsid w:val="0050580C"/>
    <w:rsid w:val="00543528"/>
    <w:rsid w:val="00550209"/>
    <w:rsid w:val="00556353"/>
    <w:rsid w:val="00597EE8"/>
    <w:rsid w:val="005B0B43"/>
    <w:rsid w:val="005B5AFB"/>
    <w:rsid w:val="005E6B75"/>
    <w:rsid w:val="005E7D0B"/>
    <w:rsid w:val="005F3103"/>
    <w:rsid w:val="00633B93"/>
    <w:rsid w:val="00670068"/>
    <w:rsid w:val="00676B42"/>
    <w:rsid w:val="00691BB5"/>
    <w:rsid w:val="006C5729"/>
    <w:rsid w:val="006D0F71"/>
    <w:rsid w:val="007612F1"/>
    <w:rsid w:val="00781782"/>
    <w:rsid w:val="00795C51"/>
    <w:rsid w:val="0079635C"/>
    <w:rsid w:val="007C15C7"/>
    <w:rsid w:val="00850C9E"/>
    <w:rsid w:val="008C3CAA"/>
    <w:rsid w:val="00924AE9"/>
    <w:rsid w:val="00931B2C"/>
    <w:rsid w:val="009354CA"/>
    <w:rsid w:val="00956AE5"/>
    <w:rsid w:val="00974E1B"/>
    <w:rsid w:val="00991687"/>
    <w:rsid w:val="009E6809"/>
    <w:rsid w:val="00A43B7E"/>
    <w:rsid w:val="00A541B9"/>
    <w:rsid w:val="00A7524F"/>
    <w:rsid w:val="00AB5391"/>
    <w:rsid w:val="00AC2695"/>
    <w:rsid w:val="00B1023A"/>
    <w:rsid w:val="00B16E2F"/>
    <w:rsid w:val="00B41EC5"/>
    <w:rsid w:val="00B4648C"/>
    <w:rsid w:val="00B53181"/>
    <w:rsid w:val="00B6080F"/>
    <w:rsid w:val="00BE0E3C"/>
    <w:rsid w:val="00BF5558"/>
    <w:rsid w:val="00C41739"/>
    <w:rsid w:val="00D54689"/>
    <w:rsid w:val="00DB7864"/>
    <w:rsid w:val="00E104FF"/>
    <w:rsid w:val="00E97F40"/>
    <w:rsid w:val="00EA0683"/>
    <w:rsid w:val="00EA224A"/>
    <w:rsid w:val="00EB2A1F"/>
    <w:rsid w:val="00EB4961"/>
    <w:rsid w:val="00EB7388"/>
    <w:rsid w:val="00ED30E5"/>
    <w:rsid w:val="00F76E60"/>
    <w:rsid w:val="00F7700E"/>
    <w:rsid w:val="00F945D4"/>
    <w:rsid w:val="00F977C2"/>
    <w:rsid w:val="00F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95F6"/>
  <w15:chartTrackingRefBased/>
  <w15:docId w15:val="{1AB29B8E-64BC-4DDD-87DF-9F00E7C2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2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Амур Анатолий Владимирович</dc:creator>
  <cp:keywords/>
  <dc:description/>
  <cp:lastModifiedBy>Амур Анатолий Владимирович</cp:lastModifiedBy>
  <cp:revision>36</cp:revision>
  <dcterms:created xsi:type="dcterms:W3CDTF">2025-04-25T12:42:00Z</dcterms:created>
  <dcterms:modified xsi:type="dcterms:W3CDTF">2025-05-05T07:24:00Z</dcterms:modified>
</cp:coreProperties>
</file>